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774C" w14:textId="66EC54EA" w:rsidR="00795EFA" w:rsidRDefault="00795EFA" w:rsidP="001A295A">
      <w:pPr>
        <w:pStyle w:val="NoSpacing"/>
        <w:rPr>
          <w:rStyle w:val="Strong"/>
          <w:b w:val="0"/>
          <w:bCs w:val="0"/>
        </w:rPr>
      </w:pPr>
      <w:r w:rsidRPr="001A295A">
        <w:rPr>
          <w:rStyle w:val="Strong"/>
          <w:b w:val="0"/>
          <w:bCs w:val="0"/>
        </w:rPr>
        <w:t>Personal Reflection</w:t>
      </w:r>
    </w:p>
    <w:p w14:paraId="13827E36" w14:textId="77777777" w:rsidR="001A295A" w:rsidRPr="001A295A" w:rsidRDefault="001A295A" w:rsidP="001A295A">
      <w:pPr>
        <w:pStyle w:val="NoSpacing"/>
      </w:pPr>
    </w:p>
    <w:p w14:paraId="5C179D3D" w14:textId="1030A062" w:rsidR="00795EFA" w:rsidRDefault="00795EFA" w:rsidP="001A295A">
      <w:pPr>
        <w:pStyle w:val="NoSpacing"/>
      </w:pPr>
      <w:r w:rsidRPr="001A295A">
        <w:t>Take a moment to assess your own spiritual wellness by asking yourself the following questions.</w:t>
      </w:r>
    </w:p>
    <w:p w14:paraId="34857D02" w14:textId="77777777" w:rsidR="001A295A" w:rsidRPr="001A295A" w:rsidRDefault="001A295A" w:rsidP="001A295A">
      <w:pPr>
        <w:pStyle w:val="NoSpacing"/>
      </w:pPr>
    </w:p>
    <w:p w14:paraId="10F805F4" w14:textId="70733F95" w:rsidR="00795EFA" w:rsidRDefault="00795EFA" w:rsidP="00837A5A">
      <w:pPr>
        <w:pStyle w:val="NoSpacing"/>
        <w:numPr>
          <w:ilvl w:val="0"/>
          <w:numId w:val="2"/>
        </w:numPr>
      </w:pPr>
      <w:r w:rsidRPr="00837A5A">
        <w:t>What gives my life meaning and purpose?</w:t>
      </w:r>
    </w:p>
    <w:p w14:paraId="105B2640" w14:textId="13D7271D" w:rsidR="00837A5A" w:rsidRDefault="00837A5A" w:rsidP="00837A5A">
      <w:pPr>
        <w:pStyle w:val="NoSpacing"/>
      </w:pPr>
    </w:p>
    <w:p w14:paraId="40045069" w14:textId="77777777" w:rsidR="00837A5A" w:rsidRPr="00837A5A" w:rsidRDefault="00837A5A" w:rsidP="00837A5A">
      <w:pPr>
        <w:pStyle w:val="NoSpacing"/>
      </w:pPr>
    </w:p>
    <w:p w14:paraId="16091E7C" w14:textId="008DB3ED" w:rsidR="00795EFA" w:rsidRDefault="00795EFA" w:rsidP="00837A5A">
      <w:pPr>
        <w:pStyle w:val="NoSpacing"/>
        <w:numPr>
          <w:ilvl w:val="0"/>
          <w:numId w:val="2"/>
        </w:numPr>
      </w:pPr>
      <w:r w:rsidRPr="00837A5A">
        <w:t>What gives me hope?</w:t>
      </w:r>
    </w:p>
    <w:p w14:paraId="573C2E2A" w14:textId="3AC3DB66" w:rsidR="00837A5A" w:rsidRDefault="00837A5A" w:rsidP="00837A5A">
      <w:pPr>
        <w:pStyle w:val="NoSpacing"/>
      </w:pPr>
    </w:p>
    <w:p w14:paraId="06C4AAB4" w14:textId="77777777" w:rsidR="00837A5A" w:rsidRPr="00837A5A" w:rsidRDefault="00837A5A" w:rsidP="00837A5A">
      <w:pPr>
        <w:pStyle w:val="NoSpacing"/>
      </w:pPr>
    </w:p>
    <w:p w14:paraId="76E34167" w14:textId="41D57C47" w:rsidR="00795EFA" w:rsidRDefault="00795EFA" w:rsidP="00837A5A">
      <w:pPr>
        <w:pStyle w:val="NoSpacing"/>
        <w:numPr>
          <w:ilvl w:val="0"/>
          <w:numId w:val="2"/>
        </w:numPr>
      </w:pPr>
      <w:r w:rsidRPr="00837A5A">
        <w:t>How do I get through tough times? Where do I find comfort?</w:t>
      </w:r>
    </w:p>
    <w:p w14:paraId="360D952C" w14:textId="4220899B" w:rsidR="00837A5A" w:rsidRDefault="00837A5A" w:rsidP="00837A5A">
      <w:pPr>
        <w:pStyle w:val="NoSpacing"/>
      </w:pPr>
    </w:p>
    <w:p w14:paraId="754BEA3A" w14:textId="77777777" w:rsidR="00837A5A" w:rsidRPr="00837A5A" w:rsidRDefault="00837A5A" w:rsidP="00837A5A">
      <w:pPr>
        <w:pStyle w:val="NoSpacing"/>
      </w:pPr>
    </w:p>
    <w:p w14:paraId="0750FBC4" w14:textId="7C65BAFD" w:rsidR="00795EFA" w:rsidRDefault="00795EFA" w:rsidP="00837A5A">
      <w:pPr>
        <w:pStyle w:val="NoSpacing"/>
        <w:numPr>
          <w:ilvl w:val="0"/>
          <w:numId w:val="2"/>
        </w:numPr>
      </w:pPr>
      <w:r w:rsidRPr="00837A5A">
        <w:t>Am I tolerant of other people’s views about life issues?</w:t>
      </w:r>
    </w:p>
    <w:p w14:paraId="65C368EE" w14:textId="149D5764" w:rsidR="00837A5A" w:rsidRDefault="00837A5A" w:rsidP="00837A5A">
      <w:pPr>
        <w:pStyle w:val="NoSpacing"/>
      </w:pPr>
    </w:p>
    <w:p w14:paraId="732E6480" w14:textId="77777777" w:rsidR="00837A5A" w:rsidRPr="00837A5A" w:rsidRDefault="00837A5A" w:rsidP="00837A5A">
      <w:pPr>
        <w:pStyle w:val="NoSpacing"/>
      </w:pPr>
    </w:p>
    <w:p w14:paraId="48D73EAE" w14:textId="55D28626" w:rsidR="00795EFA" w:rsidRDefault="00795EFA" w:rsidP="00837A5A">
      <w:pPr>
        <w:pStyle w:val="NoSpacing"/>
        <w:numPr>
          <w:ilvl w:val="0"/>
          <w:numId w:val="2"/>
        </w:numPr>
      </w:pPr>
      <w:r w:rsidRPr="00837A5A">
        <w:t>Do I make attempts to expand my awareness of different ethnic, racial and religious groups?</w:t>
      </w:r>
    </w:p>
    <w:p w14:paraId="08713F31" w14:textId="7B91F70A" w:rsidR="00837A5A" w:rsidRDefault="00837A5A" w:rsidP="00837A5A">
      <w:pPr>
        <w:pStyle w:val="NoSpacing"/>
      </w:pPr>
    </w:p>
    <w:p w14:paraId="29BF3C56" w14:textId="77777777" w:rsidR="00837A5A" w:rsidRPr="00837A5A" w:rsidRDefault="00837A5A" w:rsidP="00837A5A">
      <w:pPr>
        <w:pStyle w:val="NoSpacing"/>
      </w:pPr>
    </w:p>
    <w:p w14:paraId="048C870F" w14:textId="287A72E7" w:rsidR="00795EFA" w:rsidRDefault="00795EFA" w:rsidP="00837A5A">
      <w:pPr>
        <w:pStyle w:val="NoSpacing"/>
        <w:numPr>
          <w:ilvl w:val="0"/>
          <w:numId w:val="2"/>
        </w:numPr>
      </w:pPr>
      <w:r w:rsidRPr="00837A5A">
        <w:t>Do I make time for relaxation in my day?</w:t>
      </w:r>
    </w:p>
    <w:p w14:paraId="7C96E294" w14:textId="437F3FBA" w:rsidR="00837A5A" w:rsidRDefault="00837A5A" w:rsidP="00837A5A">
      <w:pPr>
        <w:pStyle w:val="NoSpacing"/>
      </w:pPr>
    </w:p>
    <w:p w14:paraId="03BC9512" w14:textId="77777777" w:rsidR="00837A5A" w:rsidRPr="00837A5A" w:rsidRDefault="00837A5A" w:rsidP="00837A5A">
      <w:pPr>
        <w:pStyle w:val="NoSpacing"/>
      </w:pPr>
    </w:p>
    <w:p w14:paraId="1E2608DE" w14:textId="77777777" w:rsidR="00795EFA" w:rsidRPr="00837A5A" w:rsidRDefault="00795EFA" w:rsidP="00837A5A">
      <w:pPr>
        <w:pStyle w:val="NoSpacing"/>
        <w:numPr>
          <w:ilvl w:val="0"/>
          <w:numId w:val="2"/>
        </w:numPr>
      </w:pPr>
      <w:r w:rsidRPr="00837A5A">
        <w:t>Do my values guide my decisions and actions?</w:t>
      </w:r>
    </w:p>
    <w:p w14:paraId="747FF7E2" w14:textId="071C48FF" w:rsidR="00362DFE" w:rsidRDefault="00362DFE"/>
    <w:p w14:paraId="632916D5" w14:textId="3A5DCC0F" w:rsidR="00795EFA" w:rsidRDefault="00795EFA"/>
    <w:p w14:paraId="3B6A3DC1" w14:textId="77777777" w:rsidR="00795EFA" w:rsidRDefault="00795EFA">
      <w:bookmarkStart w:id="0" w:name="_GoBack"/>
      <w:bookmarkEnd w:id="0"/>
    </w:p>
    <w:sectPr w:rsidR="00795E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C0AF7" w14:textId="77777777" w:rsidR="00837A5A" w:rsidRDefault="00837A5A" w:rsidP="00837A5A">
      <w:r>
        <w:separator/>
      </w:r>
    </w:p>
  </w:endnote>
  <w:endnote w:type="continuationSeparator" w:id="0">
    <w:p w14:paraId="1028BE23" w14:textId="77777777" w:rsidR="00837A5A" w:rsidRDefault="00837A5A" w:rsidP="0083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78DCD" w14:textId="268587CE" w:rsidR="00837A5A" w:rsidRDefault="00837A5A" w:rsidP="00837A5A">
    <w:hyperlink r:id="rId1" w:history="1">
      <w:r w:rsidRPr="00855680">
        <w:rPr>
          <w:rStyle w:val="Hyperlink"/>
        </w:rPr>
        <w:t xml:space="preserve">Source: </w:t>
      </w:r>
      <w:r w:rsidRPr="00855680">
        <w:rPr>
          <w:rStyle w:val="Hyperlink"/>
        </w:rPr>
        <w:t>https://www.lhsfna.org/index.cfm/lifelines/september-2016/spiritual-wellness-what-is-your-meaning-and-purpose/</w:t>
      </w:r>
    </w:hyperlink>
  </w:p>
  <w:p w14:paraId="1C08EB51" w14:textId="77777777" w:rsidR="00837A5A" w:rsidRDefault="00837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E0DED" w14:textId="77777777" w:rsidR="00837A5A" w:rsidRDefault="00837A5A" w:rsidP="00837A5A">
      <w:r>
        <w:separator/>
      </w:r>
    </w:p>
  </w:footnote>
  <w:footnote w:type="continuationSeparator" w:id="0">
    <w:p w14:paraId="6222CE1A" w14:textId="77777777" w:rsidR="00837A5A" w:rsidRDefault="00837A5A" w:rsidP="0083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0AE4"/>
    <w:multiLevelType w:val="hybridMultilevel"/>
    <w:tmpl w:val="1BB4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F1AB4"/>
    <w:multiLevelType w:val="multilevel"/>
    <w:tmpl w:val="609E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FA"/>
    <w:rsid w:val="001A295A"/>
    <w:rsid w:val="00362DFE"/>
    <w:rsid w:val="00795EFA"/>
    <w:rsid w:val="0083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4E08"/>
  <w15:chartTrackingRefBased/>
  <w15:docId w15:val="{34D51E6B-4AA7-423C-B85C-B80E2EE8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5E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5E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5E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A295A"/>
  </w:style>
  <w:style w:type="paragraph" w:styleId="Header">
    <w:name w:val="header"/>
    <w:basedOn w:val="Normal"/>
    <w:link w:val="HeaderChar"/>
    <w:uiPriority w:val="99"/>
    <w:unhideWhenUsed/>
    <w:rsid w:val="00837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A5A"/>
  </w:style>
  <w:style w:type="paragraph" w:styleId="Footer">
    <w:name w:val="footer"/>
    <w:basedOn w:val="Normal"/>
    <w:link w:val="FooterChar"/>
    <w:uiPriority w:val="99"/>
    <w:unhideWhenUsed/>
    <w:rsid w:val="00837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A5A"/>
  </w:style>
  <w:style w:type="character" w:styleId="UnresolvedMention">
    <w:name w:val="Unresolved Mention"/>
    <w:basedOn w:val="DefaultParagraphFont"/>
    <w:uiPriority w:val="99"/>
    <w:semiHidden/>
    <w:unhideWhenUsed/>
    <w:rsid w:val="0083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Source:%20https://www.lhsfna.org/index.cfm/lifelines/september-2016/spiritual-wellness-what-is-your-meaning-and-purpo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Mohan</dc:creator>
  <cp:keywords/>
  <dc:description/>
  <cp:lastModifiedBy>Jennifer Mohan</cp:lastModifiedBy>
  <cp:revision>2</cp:revision>
  <dcterms:created xsi:type="dcterms:W3CDTF">2020-12-07T17:28:00Z</dcterms:created>
  <dcterms:modified xsi:type="dcterms:W3CDTF">2020-12-07T19:04:00Z</dcterms:modified>
</cp:coreProperties>
</file>