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5EF1" w14:textId="0ECCE2D7" w:rsidR="006A42BF" w:rsidRPr="006A42BF" w:rsidRDefault="006A42BF">
      <w:r w:rsidRPr="006A42BF">
        <w:t xml:space="preserve">To </w:t>
      </w:r>
      <w:r w:rsidR="0061331A">
        <w:t>ACS Cancer QI Dept:</w:t>
      </w:r>
    </w:p>
    <w:p w14:paraId="183D4BE9" w14:textId="452713C0" w:rsidR="006A42BF" w:rsidRDefault="006A42BF">
      <w:r w:rsidRPr="006A42BF">
        <w:t xml:space="preserve">Re: Letter of Support from CLP </w:t>
      </w:r>
    </w:p>
    <w:p w14:paraId="3E4BA21E" w14:textId="5FA28499" w:rsidR="007D6C50" w:rsidRPr="006A42BF" w:rsidRDefault="007D6C50">
      <w:r>
        <w:t>Date:</w:t>
      </w:r>
    </w:p>
    <w:p w14:paraId="26A9044F" w14:textId="77777777" w:rsidR="0061331A" w:rsidRDefault="0061331A"/>
    <w:p w14:paraId="4E019305" w14:textId="7BB7A105" w:rsidR="0061331A" w:rsidRDefault="006A42BF">
      <w:r w:rsidRPr="006A42BF">
        <w:t xml:space="preserve">We are </w:t>
      </w:r>
      <w:r w:rsidR="0061331A">
        <w:t>writing to express support</w:t>
      </w:r>
      <w:r w:rsidRPr="006A42BF">
        <w:t xml:space="preserve"> for</w:t>
      </w:r>
      <w:r w:rsidR="0061331A">
        <w:t xml:space="preserve"> our </w:t>
      </w:r>
      <w:proofErr w:type="gramStart"/>
      <w:r w:rsidR="0061331A">
        <w:t>program’s</w:t>
      </w:r>
      <w:r w:rsidR="00E66787">
        <w:t>[</w:t>
      </w:r>
      <w:proofErr w:type="gramEnd"/>
      <w:r w:rsidR="00E66787">
        <w:t>Name and FIN]</w:t>
      </w:r>
      <w:r w:rsidR="0061331A">
        <w:t xml:space="preserve"> participation in</w:t>
      </w:r>
      <w:r w:rsidRPr="006A42BF">
        <w:t xml:space="preserve"> the </w:t>
      </w:r>
      <w:r w:rsidR="00E23946">
        <w:t>Genetics Access Pilot</w:t>
      </w:r>
      <w:r>
        <w:t xml:space="preserve"> QI Initiative </w:t>
      </w:r>
      <w:r w:rsidRPr="006A42BF">
        <w:t>collaborative project</w:t>
      </w:r>
      <w:r w:rsidR="0061331A">
        <w:t xml:space="preserve"> which seeks to </w:t>
      </w:r>
      <w:r w:rsidR="00E23946">
        <w:t>better understand effective models for the barriers to offering genetic testing to newly diagnosed breast cancer patients.</w:t>
      </w:r>
      <w:r w:rsidR="0061331A">
        <w:t xml:space="preserve"> </w:t>
      </w:r>
    </w:p>
    <w:p w14:paraId="1D5575DB" w14:textId="4173C939" w:rsidR="0061331A" w:rsidRDefault="0061331A">
      <w:r w:rsidRPr="0061331A">
        <w:t xml:space="preserve">We understand </w:t>
      </w:r>
      <w:r>
        <w:t>that participation in this collaborative requires a Core</w:t>
      </w:r>
      <w:r w:rsidRPr="0061331A">
        <w:t xml:space="preserve"> QI team</w:t>
      </w:r>
      <w:r>
        <w:t xml:space="preserve"> that</w:t>
      </w:r>
      <w:r w:rsidRPr="0061331A">
        <w:t xml:space="preserve"> will be responsible </w:t>
      </w:r>
      <w:r w:rsidR="00E23946">
        <w:t>for identifying structural and process barriers to achieve testing.</w:t>
      </w:r>
    </w:p>
    <w:p w14:paraId="0828BA56" w14:textId="4B3460A3" w:rsidR="0061331A" w:rsidRDefault="0061331A">
      <w:r w:rsidRPr="0061331A">
        <w:t xml:space="preserve">We recognize this work as both important and necessitating of time and resources and </w:t>
      </w:r>
      <w:r>
        <w:t xml:space="preserve">agree to support the Core QI team in whatever way they may need as it relates to the project work. </w:t>
      </w:r>
      <w:r w:rsidRPr="0061331A">
        <w:t xml:space="preserve"> </w:t>
      </w:r>
    </w:p>
    <w:p w14:paraId="60FC6C30" w14:textId="77777777" w:rsidR="007D6C50" w:rsidRDefault="007D6C50"/>
    <w:p w14:paraId="5E8D82CD" w14:textId="1A058643" w:rsidR="00511E7B" w:rsidRDefault="006A42BF">
      <w:r w:rsidRPr="006A42BF">
        <w:t>Sincerely,</w:t>
      </w:r>
    </w:p>
    <w:p w14:paraId="587366A0" w14:textId="77777777" w:rsidR="0061331A" w:rsidRDefault="0061331A"/>
    <w:p w14:paraId="30379699" w14:textId="4FAC6868" w:rsidR="0061331A" w:rsidRDefault="0061331A">
      <w:r>
        <w:t>CLP Signature</w:t>
      </w:r>
    </w:p>
    <w:p w14:paraId="1E9103FC" w14:textId="75C5D5F1" w:rsidR="0061331A" w:rsidRDefault="0061331A"/>
    <w:p w14:paraId="3A2AB9D7" w14:textId="51AA4E4D" w:rsidR="0061331A" w:rsidRDefault="0061331A"/>
    <w:p w14:paraId="4C37396F" w14:textId="77777777" w:rsidR="0061331A" w:rsidRDefault="0061331A"/>
    <w:p w14:paraId="7B56C1C3" w14:textId="77777777" w:rsidR="0061331A" w:rsidRDefault="0061331A"/>
    <w:sectPr w:rsidR="0061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BF"/>
    <w:rsid w:val="0004492F"/>
    <w:rsid w:val="00511E7B"/>
    <w:rsid w:val="0061331A"/>
    <w:rsid w:val="00636057"/>
    <w:rsid w:val="006A42BF"/>
    <w:rsid w:val="007D6C50"/>
    <w:rsid w:val="008A062F"/>
    <w:rsid w:val="009F5A16"/>
    <w:rsid w:val="00BF77CB"/>
    <w:rsid w:val="00E23946"/>
    <w:rsid w:val="00E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B8A7"/>
  <w15:chartTrackingRefBased/>
  <w15:docId w15:val="{0B6938EC-86E2-4FFE-BFE1-EE27EFBC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3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Tashea Coates</dc:creator>
  <cp:keywords/>
  <dc:description/>
  <cp:lastModifiedBy>Tashea Coates</cp:lastModifiedBy>
  <cp:revision>2</cp:revision>
  <dcterms:created xsi:type="dcterms:W3CDTF">2025-01-28T15:48:00Z</dcterms:created>
  <dcterms:modified xsi:type="dcterms:W3CDTF">2025-01-28T15:48:00Z</dcterms:modified>
</cp:coreProperties>
</file>